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74" w:rsidRDefault="00894374" w:rsidP="00894374">
      <w:pPr>
        <w:ind w:left="5522" w:right="-2" w:firstLine="7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3</w:t>
      </w:r>
      <w:r w:rsidRPr="008F0014">
        <w:rPr>
          <w:b/>
        </w:rPr>
        <w:t xml:space="preserve"> к объявлению</w:t>
      </w:r>
    </w:p>
    <w:p w:rsidR="00894374" w:rsidRDefault="00894374" w:rsidP="002745D1">
      <w:pPr>
        <w:pStyle w:val="ConsNormal"/>
        <w:widowControl/>
        <w:ind w:left="6299" w:firstLine="0"/>
        <w:rPr>
          <w:rFonts w:ascii="Times New Roman" w:hAnsi="Times New Roman" w:cs="Times New Roman"/>
        </w:rPr>
      </w:pPr>
    </w:p>
    <w:p w:rsidR="00C56F8C" w:rsidRPr="001D468E" w:rsidRDefault="00C56F8C" w:rsidP="002745D1">
      <w:pPr>
        <w:pStyle w:val="ConsNormal"/>
        <w:widowControl/>
        <w:ind w:left="6299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распоряжением Правительства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</w:rPr>
          <w:t>2005 г</w:t>
        </w:r>
      </w:smartTag>
      <w:r>
        <w:rPr>
          <w:rFonts w:ascii="Times New Roman" w:hAnsi="Times New Roman" w:cs="Times New Roman"/>
        </w:rPr>
        <w:t>. № 667-р</w:t>
      </w:r>
    </w:p>
    <w:p w:rsidR="0056146B" w:rsidRDefault="0056146B" w:rsidP="00A44E96">
      <w:pPr>
        <w:spacing w:before="120"/>
        <w:ind w:left="6237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C56F8C" w:rsidRDefault="00C56F8C" w:rsidP="00C56F8C">
      <w:pPr>
        <w:pStyle w:val="ConsNormal"/>
        <w:widowControl/>
        <w:ind w:firstLine="540"/>
        <w:jc w:val="right"/>
        <w:rPr>
          <w:rFonts w:ascii="Times New Roman" w:hAnsi="Times New Roman" w:cs="Times New Roman"/>
        </w:rPr>
      </w:pPr>
    </w:p>
    <w:p w:rsidR="00C56F8C" w:rsidRPr="001D468E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D468E">
        <w:rPr>
          <w:rFonts w:ascii="Times New Roman" w:hAnsi="Times New Roman" w:cs="Times New Roman"/>
          <w:b/>
          <w:sz w:val="32"/>
          <w:szCs w:val="32"/>
        </w:rPr>
        <w:t>А Н К Е Т А</w:t>
      </w: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C56F8C">
        <w:tc>
          <w:tcPr>
            <w:tcW w:w="2082" w:type="dxa"/>
          </w:tcPr>
          <w:p w:rsidR="00C56F8C" w:rsidRDefault="00C56F8C" w:rsidP="00C56F8C">
            <w:pPr>
              <w:jc w:val="right"/>
              <w:rPr>
                <w:sz w:val="28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C56F8C" w:rsidRDefault="00C56F8C" w:rsidP="00C56F8C">
            <w:pPr>
              <w:jc w:val="right"/>
              <w:rPr>
                <w:sz w:val="28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C56F8C" w:rsidRDefault="00C56F8C" w:rsidP="00C56F8C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_____________________________________________________________________     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4"/>
        <w:gridCol w:w="5760"/>
      </w:tblGrid>
      <w:tr w:rsidR="00C56F8C" w:rsidTr="009150C5">
        <w:trPr>
          <w:trHeight w:val="93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9150C5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91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1270"/>
        </w:trPr>
        <w:tc>
          <w:tcPr>
            <w:tcW w:w="4304" w:type="dxa"/>
          </w:tcPr>
          <w:p w:rsidR="00C56F8C" w:rsidRPr="00CC26E2" w:rsidRDefault="00C56F8C" w:rsidP="009E7B4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Образование (когда и   к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акие учебные заведения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окончили, номера дипл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омов).              Направление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подготовки или специальность по диплому. Квалификация по диплому     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1731BD" w:rsidRPr="00A276B9" w:rsidRDefault="00C56F8C" w:rsidP="00C56F8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AF7AA3">
              <w:rPr>
                <w:rFonts w:ascii="Times New Roman" w:hAnsi="Times New Roman" w:cs="Times New Roman"/>
                <w:sz w:val="22"/>
                <w:szCs w:val="22"/>
              </w:rPr>
              <w:t>, квалификационный разряд или классный чин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(кем и когда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присвоены)</w:t>
            </w:r>
          </w:p>
          <w:p w:rsidR="001731BD" w:rsidRPr="00A276B9" w:rsidRDefault="001731BD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DB6DFC" w:rsidRDefault="00C56F8C" w:rsidP="00DB6DF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9. </w:t>
            </w:r>
            <w:r w:rsidR="00DB6DFC">
              <w:rPr>
                <w:rFonts w:ascii="Times New Roman" w:hAnsi="Times New Roman" w:cs="Times New Roman"/>
                <w:sz w:val="22"/>
                <w:szCs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2880"/>
      </w:tblGrid>
      <w:tr w:rsidR="00C56F8C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C56F8C"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E7B4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</w:t>
      </w:r>
      <w:r w:rsidR="009E7B4C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56F8C" w:rsidRDefault="00C56F8C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E7B4C" w:rsidRPr="00A276B9" w:rsidRDefault="009E7B4C" w:rsidP="00B441D0">
      <w:pPr>
        <w:pStyle w:val="ConsNonformat"/>
        <w:widowControl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D03657" w:rsidRPr="00A276B9" w:rsidRDefault="00D03657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  числе бывшие.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36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440"/>
        <w:gridCol w:w="1620"/>
        <w:gridCol w:w="3240"/>
        <w:gridCol w:w="2160"/>
      </w:tblGrid>
      <w:tr w:rsidR="00C56F8C"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Ваши близкие родственники (отец, мать, братья, сестры и дети), а также муж (жена),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постоянно проживающие за границей и (или) оформляющие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D03657" w:rsidRPr="00A276B9" w:rsidRDefault="00D0365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Мне известно, что </w:t>
      </w:r>
      <w:r w:rsidR="002F1F2D">
        <w:rPr>
          <w:rFonts w:ascii="Times New Roman" w:hAnsi="Times New Roman" w:cs="Times New Roman"/>
          <w:sz w:val="24"/>
          <w:szCs w:val="24"/>
        </w:rPr>
        <w:t>сообщение о себе заведомо ложных сведений и мое несоответствие квалификационным</w:t>
      </w:r>
      <w:r>
        <w:rPr>
          <w:rFonts w:ascii="Times New Roman" w:hAnsi="Times New Roman" w:cs="Times New Roman"/>
          <w:sz w:val="24"/>
          <w:szCs w:val="24"/>
        </w:rPr>
        <w:t>, требованиям могут повлечь отказ в участии в конкурсе и приеме на должность</w:t>
      </w:r>
      <w:r w:rsidR="002F1F2D">
        <w:rPr>
          <w:rFonts w:ascii="Times New Roman" w:hAnsi="Times New Roman" w:cs="Times New Roman"/>
          <w:sz w:val="24"/>
          <w:szCs w:val="24"/>
        </w:rPr>
        <w:t>, поступлении на государственную гражданскую службу Российской Федерации или муниципальную службу в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07E" w:rsidRPr="00F9207E" w:rsidRDefault="00F9207E" w:rsidP="00F9207E">
      <w:pPr>
        <w:autoSpaceDE w:val="0"/>
        <w:autoSpaceDN w:val="0"/>
        <w:adjustRightInd w:val="0"/>
        <w:ind w:firstLine="540"/>
        <w:jc w:val="both"/>
        <w:rPr>
          <w:bCs/>
          <w:snapToGrid/>
          <w:sz w:val="24"/>
          <w:szCs w:val="24"/>
        </w:rPr>
      </w:pPr>
      <w:r w:rsidRPr="00F9207E">
        <w:rPr>
          <w:bCs/>
          <w:snapToGrid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F9207E">
        <w:rPr>
          <w:bCs/>
          <w:snapToGrid/>
          <w:sz w:val="24"/>
          <w:szCs w:val="24"/>
        </w:rPr>
        <w:t>согласна</w:t>
      </w:r>
      <w:proofErr w:type="gramEnd"/>
      <w:r w:rsidRPr="00F9207E">
        <w:rPr>
          <w:bCs/>
          <w:snapToGrid/>
          <w:sz w:val="24"/>
          <w:szCs w:val="24"/>
        </w:rPr>
        <w:t>).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 __________ 20</w:t>
      </w:r>
      <w:r w:rsidR="00F9207E">
        <w:rPr>
          <w:rFonts w:ascii="Times New Roman" w:hAnsi="Times New Roman" w:cs="Times New Roman"/>
        </w:rPr>
        <w:t xml:space="preserve">____ г.             </w:t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  <w:t xml:space="preserve">               </w:t>
      </w:r>
      <w:r>
        <w:rPr>
          <w:rFonts w:ascii="Times New Roman" w:hAnsi="Times New Roman" w:cs="Times New Roman"/>
        </w:rPr>
        <w:t>Подпись ______________</w:t>
      </w:r>
      <w:r w:rsidR="00F9207E">
        <w:rPr>
          <w:rFonts w:ascii="Times New Roman" w:hAnsi="Times New Roman" w:cs="Times New Roman"/>
        </w:rPr>
        <w:t>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ind w:right="-285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sectPr w:rsidR="00C56F8C" w:rsidSect="00CC26E2">
      <w:pgSz w:w="11906" w:h="16838" w:code="9"/>
      <w:pgMar w:top="35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56F8C"/>
    <w:rsid w:val="00090FCC"/>
    <w:rsid w:val="000C54E6"/>
    <w:rsid w:val="001128B9"/>
    <w:rsid w:val="001731BD"/>
    <w:rsid w:val="001D468E"/>
    <w:rsid w:val="001E0991"/>
    <w:rsid w:val="002745D1"/>
    <w:rsid w:val="002F1F2D"/>
    <w:rsid w:val="00311D90"/>
    <w:rsid w:val="004F64D2"/>
    <w:rsid w:val="005026B6"/>
    <w:rsid w:val="0056146B"/>
    <w:rsid w:val="006041CF"/>
    <w:rsid w:val="00656AAA"/>
    <w:rsid w:val="0067693E"/>
    <w:rsid w:val="006D4B80"/>
    <w:rsid w:val="007210B7"/>
    <w:rsid w:val="007555BE"/>
    <w:rsid w:val="00772F32"/>
    <w:rsid w:val="008517B7"/>
    <w:rsid w:val="00894374"/>
    <w:rsid w:val="008A5791"/>
    <w:rsid w:val="009150C5"/>
    <w:rsid w:val="00931FAB"/>
    <w:rsid w:val="00964119"/>
    <w:rsid w:val="009B6AF3"/>
    <w:rsid w:val="009E18FA"/>
    <w:rsid w:val="009E7B4C"/>
    <w:rsid w:val="00A276B9"/>
    <w:rsid w:val="00A41307"/>
    <w:rsid w:val="00A44E96"/>
    <w:rsid w:val="00A93E01"/>
    <w:rsid w:val="00AB5FAE"/>
    <w:rsid w:val="00AF7AA3"/>
    <w:rsid w:val="00B441D0"/>
    <w:rsid w:val="00BF2966"/>
    <w:rsid w:val="00C23401"/>
    <w:rsid w:val="00C56F8C"/>
    <w:rsid w:val="00C82AA2"/>
    <w:rsid w:val="00CC26E2"/>
    <w:rsid w:val="00D03657"/>
    <w:rsid w:val="00DB6DFC"/>
    <w:rsid w:val="00EB1977"/>
    <w:rsid w:val="00F42F16"/>
    <w:rsid w:val="00F9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F8C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6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56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C56F8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Document Map"/>
    <w:basedOn w:val="a"/>
    <w:semiHidden/>
    <w:rsid w:val="007555BE"/>
    <w:pPr>
      <w:shd w:val="clear" w:color="auto" w:fill="000080"/>
    </w:pPr>
    <w:rPr>
      <w:rFonts w:ascii="Tahoma" w:hAnsi="Tahoma" w:cs="Tahoma"/>
      <w:sz w:val="20"/>
    </w:rPr>
  </w:style>
  <w:style w:type="paragraph" w:styleId="a4">
    <w:name w:val="Balloon Text"/>
    <w:basedOn w:val="a"/>
    <w:semiHidden/>
    <w:rsid w:val="00755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621E-D4C9-4569-B74A-37FECCB6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УМНС России по Ставропольскому краю</Company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Самарич Татьяна Дмитриевна</dc:creator>
  <cp:lastModifiedBy>2634_svc_adm</cp:lastModifiedBy>
  <cp:revision>3</cp:revision>
  <cp:lastPrinted>2016-10-13T07:12:00Z</cp:lastPrinted>
  <dcterms:created xsi:type="dcterms:W3CDTF">2018-09-17T15:05:00Z</dcterms:created>
  <dcterms:modified xsi:type="dcterms:W3CDTF">2018-09-17T15:18:00Z</dcterms:modified>
</cp:coreProperties>
</file>